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2099" w:rsidRPr="00A0586A" w:rsidRDefault="00182099" w:rsidP="00182099">
      <w:pPr>
        <w:pStyle w:val="Geenafstand"/>
        <w:rPr>
          <w:rFonts w:ascii="Arial" w:hAnsi="Arial" w:cs="Arial"/>
          <w:b/>
          <w:color w:val="000000"/>
          <w:lang w:val="nl-NL"/>
        </w:rPr>
      </w:pPr>
      <w:bookmarkStart w:id="0" w:name="_GoBack"/>
      <w:bookmarkEnd w:id="0"/>
      <w:r w:rsidRPr="00A0586A">
        <w:rPr>
          <w:rFonts w:ascii="Arial" w:hAnsi="Arial" w:cs="Arial"/>
          <w:b/>
          <w:color w:val="000000"/>
          <w:lang w:val="nl-NL"/>
        </w:rPr>
        <w:t>MACHTIGING VOOR OPTREDEN IN KLACHT- EN/OF TUCHTPROCEDURE</w:t>
      </w:r>
      <w:r>
        <w:rPr>
          <w:rFonts w:ascii="Arial" w:hAnsi="Arial" w:cs="Arial"/>
          <w:b/>
          <w:color w:val="000000"/>
          <w:lang w:val="nl-NL"/>
        </w:rPr>
        <w:t xml:space="preserve"> NATUURLIJK PERSOON</w:t>
      </w:r>
    </w:p>
    <w:p w:rsidR="00182099" w:rsidRPr="00A0586A" w:rsidRDefault="00182099" w:rsidP="00182099">
      <w:pPr>
        <w:pStyle w:val="Geenafstand"/>
        <w:rPr>
          <w:rFonts w:ascii="Arial" w:hAnsi="Arial" w:cs="Arial"/>
          <w:b/>
          <w:color w:val="000000"/>
          <w:lang w:val="nl-NL"/>
        </w:rPr>
      </w:pPr>
    </w:p>
    <w:p w:rsidR="00182099" w:rsidRPr="00A0586A" w:rsidRDefault="00182099" w:rsidP="00182099">
      <w:pPr>
        <w:pStyle w:val="Geenafstand"/>
        <w:rPr>
          <w:rFonts w:ascii="Arial" w:hAnsi="Arial" w:cs="Arial"/>
          <w:b/>
          <w:color w:val="000000"/>
          <w:lang w:val="nl-NL"/>
        </w:rPr>
      </w:pPr>
    </w:p>
    <w:p w:rsidR="00182099" w:rsidRPr="00A0586A" w:rsidRDefault="00182099" w:rsidP="00182099">
      <w:pPr>
        <w:rPr>
          <w:rFonts w:cs="Arial"/>
          <w:b/>
          <w:color w:val="000000"/>
          <w:lang w:val="nl-NL"/>
        </w:rPr>
      </w:pPr>
      <w:r w:rsidRPr="00A0586A">
        <w:rPr>
          <w:rFonts w:cs="Arial"/>
          <w:b/>
          <w:color w:val="000000"/>
          <w:lang w:val="nl-NL"/>
        </w:rPr>
        <w:t>Ondergetekende:</w:t>
      </w:r>
    </w:p>
    <w:p w:rsidR="00182099" w:rsidRPr="00A0586A" w:rsidRDefault="00182099" w:rsidP="00182099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De heer/mevrouw *</w:t>
      </w:r>
    </w:p>
    <w:p w:rsidR="00182099" w:rsidRPr="00A0586A" w:rsidRDefault="00182099" w:rsidP="00182099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naam:</w:t>
      </w:r>
    </w:p>
    <w:p w:rsidR="00182099" w:rsidRPr="00A0586A" w:rsidRDefault="00182099" w:rsidP="00182099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adres:</w:t>
      </w:r>
    </w:p>
    <w:p w:rsidR="00182099" w:rsidRPr="00A0586A" w:rsidRDefault="00182099" w:rsidP="00182099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woonplaats:</w:t>
      </w:r>
    </w:p>
    <w:p w:rsidR="00182099" w:rsidRPr="00A0586A" w:rsidRDefault="00182099" w:rsidP="00182099">
      <w:pPr>
        <w:rPr>
          <w:rFonts w:cs="Arial"/>
          <w:b/>
          <w:color w:val="000000"/>
          <w:lang w:val="nl-NL"/>
        </w:rPr>
      </w:pPr>
    </w:p>
    <w:p w:rsidR="00182099" w:rsidRPr="00A0586A" w:rsidRDefault="00182099" w:rsidP="00182099">
      <w:pPr>
        <w:rPr>
          <w:rFonts w:cs="Arial"/>
          <w:b/>
          <w:color w:val="000000"/>
          <w:lang w:val="nl-NL"/>
        </w:rPr>
      </w:pPr>
      <w:r w:rsidRPr="00A0586A">
        <w:rPr>
          <w:rFonts w:cs="Arial"/>
          <w:b/>
          <w:color w:val="000000"/>
          <w:lang w:val="nl-NL"/>
        </w:rPr>
        <w:t>machtigt</w:t>
      </w:r>
    </w:p>
    <w:p w:rsidR="00182099" w:rsidRPr="00A0586A" w:rsidRDefault="00182099" w:rsidP="00182099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de heer/mevrouw *</w:t>
      </w:r>
    </w:p>
    <w:p w:rsidR="00182099" w:rsidRPr="00A0586A" w:rsidRDefault="00182099" w:rsidP="00182099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naam:</w:t>
      </w:r>
    </w:p>
    <w:p w:rsidR="00182099" w:rsidRPr="00A0586A" w:rsidRDefault="00182099" w:rsidP="00182099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adres:</w:t>
      </w:r>
    </w:p>
    <w:p w:rsidR="00182099" w:rsidRPr="00A0586A" w:rsidRDefault="00182099" w:rsidP="00182099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woonplaats:</w:t>
      </w:r>
    </w:p>
    <w:p w:rsidR="00182099" w:rsidRPr="00A0586A" w:rsidRDefault="00182099" w:rsidP="00182099">
      <w:pPr>
        <w:rPr>
          <w:rFonts w:cs="Arial"/>
          <w:b/>
          <w:color w:val="000000"/>
          <w:lang w:val="nl-NL"/>
        </w:rPr>
      </w:pPr>
    </w:p>
    <w:p w:rsidR="00182099" w:rsidRPr="00A0586A" w:rsidRDefault="00182099" w:rsidP="00182099">
      <w:pPr>
        <w:rPr>
          <w:rFonts w:cs="Arial"/>
          <w:b/>
          <w:color w:val="000000"/>
          <w:lang w:val="nl-NL"/>
        </w:rPr>
      </w:pPr>
      <w:r w:rsidRPr="00A0586A">
        <w:rPr>
          <w:rFonts w:cs="Arial"/>
          <w:b/>
          <w:color w:val="000000"/>
          <w:lang w:val="nl-NL"/>
        </w:rPr>
        <w:t>namens hem/haar * op te treden in de klachtenprocedure over</w:t>
      </w:r>
    </w:p>
    <w:p w:rsidR="00182099" w:rsidRPr="00A0586A" w:rsidRDefault="00182099" w:rsidP="00182099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naam advocaat:</w:t>
      </w:r>
    </w:p>
    <w:p w:rsidR="00182099" w:rsidRPr="00A0586A" w:rsidRDefault="00182099" w:rsidP="00182099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gevestigd te:</w:t>
      </w:r>
    </w:p>
    <w:p w:rsidR="00182099" w:rsidRPr="00A0586A" w:rsidRDefault="00182099" w:rsidP="00182099">
      <w:pPr>
        <w:rPr>
          <w:rFonts w:cs="Arial"/>
          <w:b/>
          <w:color w:val="000000"/>
          <w:lang w:val="nl-NL"/>
        </w:rPr>
      </w:pPr>
    </w:p>
    <w:p w:rsidR="00182099" w:rsidRPr="00A0586A" w:rsidRDefault="00F02FDB" w:rsidP="00182099">
      <w:pPr>
        <w:rPr>
          <w:rFonts w:cs="Arial"/>
          <w:b/>
          <w:color w:val="000000"/>
          <w:lang w:val="nl-NL"/>
        </w:rPr>
      </w:pPr>
      <w:r>
        <w:rPr>
          <w:rFonts w:cs="Arial"/>
          <w:b/>
          <w:color w:val="000000"/>
          <w:lang w:val="nl-NL"/>
        </w:rPr>
        <w:t>O bij de o</w:t>
      </w:r>
      <w:r w:rsidR="00182099" w:rsidRPr="00A0586A">
        <w:rPr>
          <w:rFonts w:cs="Arial"/>
          <w:b/>
          <w:color w:val="000000"/>
          <w:lang w:val="nl-NL"/>
        </w:rPr>
        <w:t xml:space="preserve">rde van </w:t>
      </w:r>
      <w:r>
        <w:rPr>
          <w:rFonts w:cs="Arial"/>
          <w:b/>
          <w:color w:val="000000"/>
          <w:lang w:val="nl-NL"/>
        </w:rPr>
        <w:t>a</w:t>
      </w:r>
      <w:r w:rsidR="00182099" w:rsidRPr="00A0586A">
        <w:rPr>
          <w:rFonts w:cs="Arial"/>
          <w:b/>
          <w:color w:val="000000"/>
          <w:lang w:val="nl-NL"/>
        </w:rPr>
        <w:t>dvocaten in het arrondissement …….. , daaronder begrepen het treffen van een minnelijke regeling **</w:t>
      </w:r>
    </w:p>
    <w:p w:rsidR="00182099" w:rsidRPr="00A0586A" w:rsidRDefault="00182099" w:rsidP="00182099">
      <w:pPr>
        <w:rPr>
          <w:rFonts w:cs="Arial"/>
          <w:b/>
          <w:color w:val="000000"/>
          <w:lang w:val="nl-NL"/>
        </w:rPr>
      </w:pPr>
      <w:r w:rsidRPr="00A0586A">
        <w:rPr>
          <w:rFonts w:cs="Arial"/>
          <w:b/>
          <w:color w:val="000000"/>
          <w:lang w:val="nl-NL"/>
        </w:rPr>
        <w:t>O bij de Raad van Discipline **</w:t>
      </w:r>
    </w:p>
    <w:p w:rsidR="00182099" w:rsidRPr="00A0586A" w:rsidRDefault="00182099" w:rsidP="00182099">
      <w:pPr>
        <w:rPr>
          <w:rFonts w:cs="Arial"/>
          <w:b/>
          <w:color w:val="000000"/>
          <w:lang w:val="nl-NL"/>
        </w:rPr>
      </w:pPr>
      <w:r w:rsidRPr="00A0586A">
        <w:rPr>
          <w:rFonts w:cs="Arial"/>
          <w:b/>
          <w:color w:val="000000"/>
          <w:lang w:val="nl-NL"/>
        </w:rPr>
        <w:t>O bij het Hof van Discipline **</w:t>
      </w:r>
    </w:p>
    <w:p w:rsidR="00182099" w:rsidRPr="00A0586A" w:rsidRDefault="00182099" w:rsidP="00182099">
      <w:pPr>
        <w:rPr>
          <w:rFonts w:cs="Arial"/>
          <w:color w:val="000000"/>
          <w:lang w:val="nl-NL"/>
        </w:rPr>
      </w:pPr>
    </w:p>
    <w:p w:rsidR="00182099" w:rsidRPr="00A0586A" w:rsidRDefault="00182099" w:rsidP="00182099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Kopieën van de identiteitsbewijzen van de klager en de gemachtigde(n) zijn bijgesloten.</w:t>
      </w:r>
    </w:p>
    <w:p w:rsidR="00182099" w:rsidRPr="00A0586A" w:rsidRDefault="00182099" w:rsidP="00182099">
      <w:pPr>
        <w:rPr>
          <w:rFonts w:cs="Arial"/>
          <w:color w:val="000000"/>
          <w:lang w:val="nl-NL"/>
        </w:rPr>
      </w:pPr>
    </w:p>
    <w:p w:rsidR="00182099" w:rsidRPr="00A0586A" w:rsidRDefault="00182099" w:rsidP="00182099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Plaats, Datum</w:t>
      </w:r>
    </w:p>
    <w:p w:rsidR="00182099" w:rsidRPr="00A0586A" w:rsidRDefault="00182099" w:rsidP="00182099">
      <w:pPr>
        <w:rPr>
          <w:rFonts w:cs="Arial"/>
          <w:color w:val="000000"/>
          <w:lang w:val="nl-NL"/>
        </w:rPr>
      </w:pPr>
    </w:p>
    <w:p w:rsidR="00182099" w:rsidRPr="00A0586A" w:rsidRDefault="00182099" w:rsidP="00182099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Handtekening</w:t>
      </w:r>
    </w:p>
    <w:p w:rsidR="00182099" w:rsidRPr="00A0586A" w:rsidRDefault="00182099" w:rsidP="00182099">
      <w:pPr>
        <w:rPr>
          <w:rFonts w:cs="Arial"/>
          <w:color w:val="000000"/>
          <w:lang w:val="nl-NL"/>
        </w:rPr>
      </w:pPr>
    </w:p>
    <w:p w:rsidR="00182099" w:rsidRPr="00A0586A" w:rsidRDefault="00182099" w:rsidP="00182099">
      <w:pPr>
        <w:rPr>
          <w:rFonts w:cs="Arial"/>
          <w:color w:val="000000"/>
          <w:lang w:val="nl-NL"/>
        </w:rPr>
      </w:pPr>
    </w:p>
    <w:p w:rsidR="00182099" w:rsidRPr="00A0586A" w:rsidRDefault="00182099" w:rsidP="00182099">
      <w:pPr>
        <w:rPr>
          <w:rFonts w:cs="Arial"/>
          <w:color w:val="000000"/>
          <w:lang w:val="nl-NL"/>
        </w:rPr>
      </w:pPr>
    </w:p>
    <w:p w:rsidR="00182099" w:rsidRPr="00A0586A" w:rsidRDefault="00182099" w:rsidP="00182099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……………..</w:t>
      </w:r>
    </w:p>
    <w:p w:rsidR="00182099" w:rsidRPr="00A0586A" w:rsidRDefault="00182099" w:rsidP="00182099">
      <w:pPr>
        <w:rPr>
          <w:rFonts w:cs="Arial"/>
          <w:b/>
          <w:color w:val="000000"/>
          <w:lang w:val="nl-NL"/>
        </w:rPr>
      </w:pPr>
      <w:r w:rsidRPr="00A0586A">
        <w:rPr>
          <w:rFonts w:cs="Arial"/>
          <w:b/>
          <w:color w:val="000000"/>
          <w:lang w:val="nl-NL"/>
        </w:rPr>
        <w:t>[voorletters en achternaam machtiginggever]</w:t>
      </w:r>
    </w:p>
    <w:p w:rsidR="00182099" w:rsidRPr="00A0586A" w:rsidRDefault="00182099" w:rsidP="00182099">
      <w:pPr>
        <w:rPr>
          <w:rFonts w:cs="Arial"/>
          <w:color w:val="000000"/>
          <w:lang w:val="nl-NL"/>
        </w:rPr>
      </w:pPr>
    </w:p>
    <w:p w:rsidR="00182099" w:rsidRPr="00A0586A" w:rsidRDefault="00182099" w:rsidP="00182099">
      <w:pPr>
        <w:pStyle w:val="Geenafstand"/>
        <w:rPr>
          <w:rFonts w:ascii="Arial" w:hAnsi="Arial" w:cs="Arial"/>
          <w:lang w:val="nl-NL"/>
        </w:rPr>
      </w:pPr>
    </w:p>
    <w:p w:rsidR="00182099" w:rsidRPr="00A0586A" w:rsidRDefault="00182099" w:rsidP="00182099">
      <w:pPr>
        <w:pStyle w:val="Geenafstand"/>
        <w:rPr>
          <w:rFonts w:ascii="Arial" w:hAnsi="Arial" w:cs="Arial"/>
          <w:lang w:val="nl-NL"/>
        </w:rPr>
      </w:pPr>
    </w:p>
    <w:p w:rsidR="00182099" w:rsidRPr="00A0586A" w:rsidRDefault="00182099" w:rsidP="00182099">
      <w:pPr>
        <w:pStyle w:val="Geenafstand"/>
        <w:rPr>
          <w:rFonts w:ascii="Arial" w:hAnsi="Arial" w:cs="Arial"/>
          <w:lang w:val="nl-NL"/>
        </w:rPr>
      </w:pPr>
    </w:p>
    <w:p w:rsidR="00182099" w:rsidRPr="00A0586A" w:rsidRDefault="00182099" w:rsidP="00182099">
      <w:pPr>
        <w:pStyle w:val="Geenafstand"/>
        <w:rPr>
          <w:rFonts w:ascii="Arial" w:hAnsi="Arial" w:cs="Arial"/>
          <w:lang w:val="nl-NL"/>
        </w:rPr>
      </w:pPr>
    </w:p>
    <w:p w:rsidR="00182099" w:rsidRPr="00A0586A" w:rsidRDefault="00182099" w:rsidP="00182099">
      <w:pPr>
        <w:pStyle w:val="Geenafstand"/>
        <w:rPr>
          <w:rFonts w:ascii="Arial" w:hAnsi="Arial" w:cs="Arial"/>
          <w:lang w:val="nl-NL"/>
        </w:rPr>
      </w:pPr>
    </w:p>
    <w:p w:rsidR="00182099" w:rsidRPr="00A0586A" w:rsidRDefault="00182099" w:rsidP="00182099">
      <w:pPr>
        <w:pStyle w:val="Geenafstand"/>
        <w:rPr>
          <w:rFonts w:ascii="Arial" w:hAnsi="Arial" w:cs="Arial"/>
          <w:lang w:val="nl-NL"/>
        </w:rPr>
      </w:pPr>
    </w:p>
    <w:p w:rsidR="00182099" w:rsidRPr="00A0586A" w:rsidRDefault="00182099" w:rsidP="00182099">
      <w:pPr>
        <w:pStyle w:val="Geenafstand"/>
        <w:rPr>
          <w:rFonts w:ascii="Arial" w:hAnsi="Arial" w:cs="Arial"/>
          <w:lang w:val="nl-NL"/>
        </w:rPr>
      </w:pPr>
    </w:p>
    <w:p w:rsidR="00182099" w:rsidRPr="00A0586A" w:rsidRDefault="00182099" w:rsidP="00182099">
      <w:pPr>
        <w:pStyle w:val="Geenafstand"/>
        <w:rPr>
          <w:rFonts w:ascii="Arial" w:hAnsi="Arial" w:cs="Arial"/>
          <w:lang w:val="nl-NL"/>
        </w:rPr>
      </w:pPr>
    </w:p>
    <w:p w:rsidR="00182099" w:rsidRPr="00A0586A" w:rsidRDefault="00182099" w:rsidP="00182099">
      <w:pPr>
        <w:pStyle w:val="Geenafstand"/>
        <w:rPr>
          <w:rFonts w:ascii="Arial" w:hAnsi="Arial" w:cs="Arial"/>
          <w:lang w:val="nl-NL"/>
        </w:rPr>
      </w:pPr>
    </w:p>
    <w:p w:rsidR="00182099" w:rsidRPr="00A0586A" w:rsidRDefault="00182099" w:rsidP="00182099">
      <w:pPr>
        <w:tabs>
          <w:tab w:val="left" w:pos="284"/>
        </w:tabs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*</w:t>
      </w:r>
      <w:r w:rsidRPr="00A0586A">
        <w:rPr>
          <w:rFonts w:cs="Arial"/>
          <w:color w:val="000000"/>
          <w:lang w:val="nl-NL"/>
        </w:rPr>
        <w:tab/>
        <w:t>doorhalen wat niet van toepassing is</w:t>
      </w:r>
    </w:p>
    <w:p w:rsidR="00182099" w:rsidRPr="00A0586A" w:rsidRDefault="00182099" w:rsidP="00182099">
      <w:pPr>
        <w:tabs>
          <w:tab w:val="left" w:pos="284"/>
        </w:tabs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**</w:t>
      </w:r>
      <w:r w:rsidRPr="00A0586A">
        <w:rPr>
          <w:rFonts w:cs="Arial"/>
          <w:color w:val="000000"/>
          <w:lang w:val="nl-NL"/>
        </w:rPr>
        <w:tab/>
        <w:t>aankruisen wat van toepassing is; meerdere mogelijkheden tegelijk mogelijk.</w:t>
      </w:r>
    </w:p>
    <w:p w:rsidR="0025475B" w:rsidRPr="00182099" w:rsidRDefault="0025475B">
      <w:pPr>
        <w:rPr>
          <w:rFonts w:cs="Arial"/>
          <w:lang w:val="nl-NL"/>
        </w:rPr>
      </w:pPr>
    </w:p>
    <w:sectPr w:rsidR="0025475B" w:rsidRPr="00182099" w:rsidSect="00967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099"/>
    <w:rsid w:val="00023E4D"/>
    <w:rsid w:val="0002739C"/>
    <w:rsid w:val="000306FC"/>
    <w:rsid w:val="00053071"/>
    <w:rsid w:val="00060EB1"/>
    <w:rsid w:val="00084F22"/>
    <w:rsid w:val="000965EE"/>
    <w:rsid w:val="00097DDD"/>
    <w:rsid w:val="000B7A1D"/>
    <w:rsid w:val="000D61E2"/>
    <w:rsid w:val="000E47D5"/>
    <w:rsid w:val="001205AF"/>
    <w:rsid w:val="00123B2C"/>
    <w:rsid w:val="00141805"/>
    <w:rsid w:val="00147177"/>
    <w:rsid w:val="00153824"/>
    <w:rsid w:val="001566F0"/>
    <w:rsid w:val="00157D0F"/>
    <w:rsid w:val="001600DC"/>
    <w:rsid w:val="00162018"/>
    <w:rsid w:val="00171783"/>
    <w:rsid w:val="00182099"/>
    <w:rsid w:val="00182B2A"/>
    <w:rsid w:val="00196DDF"/>
    <w:rsid w:val="001A7FD9"/>
    <w:rsid w:val="001B6C37"/>
    <w:rsid w:val="001C3894"/>
    <w:rsid w:val="001C69C5"/>
    <w:rsid w:val="001D06B2"/>
    <w:rsid w:val="001E1591"/>
    <w:rsid w:val="001E6AAB"/>
    <w:rsid w:val="00200435"/>
    <w:rsid w:val="00201990"/>
    <w:rsid w:val="00205446"/>
    <w:rsid w:val="00211672"/>
    <w:rsid w:val="00211B25"/>
    <w:rsid w:val="0021297C"/>
    <w:rsid w:val="00215087"/>
    <w:rsid w:val="00223D44"/>
    <w:rsid w:val="00224003"/>
    <w:rsid w:val="00231535"/>
    <w:rsid w:val="00236F0F"/>
    <w:rsid w:val="002423F0"/>
    <w:rsid w:val="002528B6"/>
    <w:rsid w:val="0025340B"/>
    <w:rsid w:val="00253CAA"/>
    <w:rsid w:val="0025475B"/>
    <w:rsid w:val="002907F0"/>
    <w:rsid w:val="00291C1E"/>
    <w:rsid w:val="002978E8"/>
    <w:rsid w:val="002C0212"/>
    <w:rsid w:val="002C5C4B"/>
    <w:rsid w:val="002D3C5E"/>
    <w:rsid w:val="002D6C29"/>
    <w:rsid w:val="002E6A49"/>
    <w:rsid w:val="00312B01"/>
    <w:rsid w:val="00324C35"/>
    <w:rsid w:val="00325F53"/>
    <w:rsid w:val="00337CB8"/>
    <w:rsid w:val="003503FA"/>
    <w:rsid w:val="00351C51"/>
    <w:rsid w:val="003617F4"/>
    <w:rsid w:val="00364A09"/>
    <w:rsid w:val="003667CD"/>
    <w:rsid w:val="0037748F"/>
    <w:rsid w:val="0038509E"/>
    <w:rsid w:val="00390CFE"/>
    <w:rsid w:val="00397E49"/>
    <w:rsid w:val="003A2773"/>
    <w:rsid w:val="003A62BF"/>
    <w:rsid w:val="003B4FC3"/>
    <w:rsid w:val="003C3786"/>
    <w:rsid w:val="003D69C8"/>
    <w:rsid w:val="003F0D46"/>
    <w:rsid w:val="003F3E41"/>
    <w:rsid w:val="003F4A3A"/>
    <w:rsid w:val="003F661E"/>
    <w:rsid w:val="003F77D6"/>
    <w:rsid w:val="003F7D9D"/>
    <w:rsid w:val="00405681"/>
    <w:rsid w:val="00406E18"/>
    <w:rsid w:val="00407163"/>
    <w:rsid w:val="0041035A"/>
    <w:rsid w:val="0041319D"/>
    <w:rsid w:val="00422E68"/>
    <w:rsid w:val="004259A1"/>
    <w:rsid w:val="00443C26"/>
    <w:rsid w:val="00445073"/>
    <w:rsid w:val="004560C1"/>
    <w:rsid w:val="004618ED"/>
    <w:rsid w:val="00464183"/>
    <w:rsid w:val="00467F4A"/>
    <w:rsid w:val="00477979"/>
    <w:rsid w:val="00486871"/>
    <w:rsid w:val="004A3AA2"/>
    <w:rsid w:val="004A61FB"/>
    <w:rsid w:val="004C32A2"/>
    <w:rsid w:val="004C5BD0"/>
    <w:rsid w:val="004C65A1"/>
    <w:rsid w:val="004E6778"/>
    <w:rsid w:val="004F1E41"/>
    <w:rsid w:val="00510497"/>
    <w:rsid w:val="00531CB3"/>
    <w:rsid w:val="00533AF5"/>
    <w:rsid w:val="00535C12"/>
    <w:rsid w:val="00536999"/>
    <w:rsid w:val="005431B7"/>
    <w:rsid w:val="00543237"/>
    <w:rsid w:val="0054653E"/>
    <w:rsid w:val="00550BC6"/>
    <w:rsid w:val="00560826"/>
    <w:rsid w:val="005655FF"/>
    <w:rsid w:val="005815E9"/>
    <w:rsid w:val="00585746"/>
    <w:rsid w:val="005965F7"/>
    <w:rsid w:val="005A3A5A"/>
    <w:rsid w:val="005A474A"/>
    <w:rsid w:val="005B4312"/>
    <w:rsid w:val="005B4A69"/>
    <w:rsid w:val="005C76AA"/>
    <w:rsid w:val="005D0CC9"/>
    <w:rsid w:val="005D2089"/>
    <w:rsid w:val="005D3F15"/>
    <w:rsid w:val="00604514"/>
    <w:rsid w:val="006151A1"/>
    <w:rsid w:val="00615A40"/>
    <w:rsid w:val="00622124"/>
    <w:rsid w:val="00623969"/>
    <w:rsid w:val="006276DC"/>
    <w:rsid w:val="006356AF"/>
    <w:rsid w:val="0063585B"/>
    <w:rsid w:val="006411C5"/>
    <w:rsid w:val="00643822"/>
    <w:rsid w:val="0064721C"/>
    <w:rsid w:val="00652618"/>
    <w:rsid w:val="00652A5D"/>
    <w:rsid w:val="00654BA7"/>
    <w:rsid w:val="00664613"/>
    <w:rsid w:val="00665F16"/>
    <w:rsid w:val="00673616"/>
    <w:rsid w:val="0067641D"/>
    <w:rsid w:val="006806C6"/>
    <w:rsid w:val="00681D54"/>
    <w:rsid w:val="00683AC6"/>
    <w:rsid w:val="006970AD"/>
    <w:rsid w:val="006A4B65"/>
    <w:rsid w:val="006C0D49"/>
    <w:rsid w:val="006D3650"/>
    <w:rsid w:val="006D67C4"/>
    <w:rsid w:val="006E0BCB"/>
    <w:rsid w:val="006E5067"/>
    <w:rsid w:val="006F1C1D"/>
    <w:rsid w:val="006F5C3D"/>
    <w:rsid w:val="00702BEB"/>
    <w:rsid w:val="00713D34"/>
    <w:rsid w:val="00722E46"/>
    <w:rsid w:val="0072574B"/>
    <w:rsid w:val="00731B38"/>
    <w:rsid w:val="0073485F"/>
    <w:rsid w:val="00741114"/>
    <w:rsid w:val="00754DF4"/>
    <w:rsid w:val="00776162"/>
    <w:rsid w:val="007859CD"/>
    <w:rsid w:val="00790AD0"/>
    <w:rsid w:val="00794E9F"/>
    <w:rsid w:val="007A4B88"/>
    <w:rsid w:val="007A6062"/>
    <w:rsid w:val="007A6274"/>
    <w:rsid w:val="007B2E30"/>
    <w:rsid w:val="007D0975"/>
    <w:rsid w:val="007D3CAD"/>
    <w:rsid w:val="007D6AEF"/>
    <w:rsid w:val="007E65A3"/>
    <w:rsid w:val="007F7864"/>
    <w:rsid w:val="00801913"/>
    <w:rsid w:val="0081288D"/>
    <w:rsid w:val="00815E90"/>
    <w:rsid w:val="0081608C"/>
    <w:rsid w:val="0081738F"/>
    <w:rsid w:val="0082007E"/>
    <w:rsid w:val="00824D36"/>
    <w:rsid w:val="008305C1"/>
    <w:rsid w:val="00837BF6"/>
    <w:rsid w:val="00843AD2"/>
    <w:rsid w:val="00844696"/>
    <w:rsid w:val="008447A9"/>
    <w:rsid w:val="0085321D"/>
    <w:rsid w:val="00874442"/>
    <w:rsid w:val="00876046"/>
    <w:rsid w:val="00881928"/>
    <w:rsid w:val="008939B5"/>
    <w:rsid w:val="008A3880"/>
    <w:rsid w:val="008A42B0"/>
    <w:rsid w:val="008B721A"/>
    <w:rsid w:val="008B787B"/>
    <w:rsid w:val="008B7981"/>
    <w:rsid w:val="008C2FD4"/>
    <w:rsid w:val="008D0C65"/>
    <w:rsid w:val="008D109E"/>
    <w:rsid w:val="008E6F11"/>
    <w:rsid w:val="009046EF"/>
    <w:rsid w:val="00923CCF"/>
    <w:rsid w:val="009256F1"/>
    <w:rsid w:val="00926AC5"/>
    <w:rsid w:val="00940F37"/>
    <w:rsid w:val="0094262C"/>
    <w:rsid w:val="009604FF"/>
    <w:rsid w:val="00962865"/>
    <w:rsid w:val="009654FC"/>
    <w:rsid w:val="0096573F"/>
    <w:rsid w:val="009672CC"/>
    <w:rsid w:val="00990BF2"/>
    <w:rsid w:val="009A7202"/>
    <w:rsid w:val="009B48AD"/>
    <w:rsid w:val="009B67C8"/>
    <w:rsid w:val="009C3062"/>
    <w:rsid w:val="009C3903"/>
    <w:rsid w:val="009C577E"/>
    <w:rsid w:val="009D54BF"/>
    <w:rsid w:val="009D770F"/>
    <w:rsid w:val="009F122D"/>
    <w:rsid w:val="00A03195"/>
    <w:rsid w:val="00A10C54"/>
    <w:rsid w:val="00A175B3"/>
    <w:rsid w:val="00A23FEC"/>
    <w:rsid w:val="00A40C15"/>
    <w:rsid w:val="00A510B3"/>
    <w:rsid w:val="00A55A84"/>
    <w:rsid w:val="00A56B83"/>
    <w:rsid w:val="00A64BCF"/>
    <w:rsid w:val="00A76C26"/>
    <w:rsid w:val="00A8143A"/>
    <w:rsid w:val="00A814BF"/>
    <w:rsid w:val="00A83237"/>
    <w:rsid w:val="00A83C04"/>
    <w:rsid w:val="00A96575"/>
    <w:rsid w:val="00AA64F2"/>
    <w:rsid w:val="00AB584B"/>
    <w:rsid w:val="00AC06BF"/>
    <w:rsid w:val="00AC474B"/>
    <w:rsid w:val="00AC59A3"/>
    <w:rsid w:val="00AD5277"/>
    <w:rsid w:val="00AD76AC"/>
    <w:rsid w:val="00AE1FF0"/>
    <w:rsid w:val="00AE4DAD"/>
    <w:rsid w:val="00AF1484"/>
    <w:rsid w:val="00AF5009"/>
    <w:rsid w:val="00B013B6"/>
    <w:rsid w:val="00B13B4C"/>
    <w:rsid w:val="00B20781"/>
    <w:rsid w:val="00B23565"/>
    <w:rsid w:val="00B25BC5"/>
    <w:rsid w:val="00B274E7"/>
    <w:rsid w:val="00B43924"/>
    <w:rsid w:val="00B60150"/>
    <w:rsid w:val="00B6330D"/>
    <w:rsid w:val="00B75213"/>
    <w:rsid w:val="00B830C5"/>
    <w:rsid w:val="00B91D27"/>
    <w:rsid w:val="00B9486D"/>
    <w:rsid w:val="00BA0371"/>
    <w:rsid w:val="00BC2F5D"/>
    <w:rsid w:val="00BC39A3"/>
    <w:rsid w:val="00BC5836"/>
    <w:rsid w:val="00BD23AE"/>
    <w:rsid w:val="00BD47C7"/>
    <w:rsid w:val="00BD4E96"/>
    <w:rsid w:val="00BD5FB7"/>
    <w:rsid w:val="00BE6A02"/>
    <w:rsid w:val="00BF6130"/>
    <w:rsid w:val="00C004DD"/>
    <w:rsid w:val="00C107CA"/>
    <w:rsid w:val="00C17F3F"/>
    <w:rsid w:val="00C30EBE"/>
    <w:rsid w:val="00C351A6"/>
    <w:rsid w:val="00C53B78"/>
    <w:rsid w:val="00C55F8F"/>
    <w:rsid w:val="00C617F6"/>
    <w:rsid w:val="00C7056D"/>
    <w:rsid w:val="00C803B6"/>
    <w:rsid w:val="00C9652B"/>
    <w:rsid w:val="00C96735"/>
    <w:rsid w:val="00CA2C15"/>
    <w:rsid w:val="00CB01A5"/>
    <w:rsid w:val="00CE4477"/>
    <w:rsid w:val="00CF2F6B"/>
    <w:rsid w:val="00CF3153"/>
    <w:rsid w:val="00CF3AA9"/>
    <w:rsid w:val="00CF59BF"/>
    <w:rsid w:val="00CF6354"/>
    <w:rsid w:val="00D063B3"/>
    <w:rsid w:val="00D10F15"/>
    <w:rsid w:val="00D11B23"/>
    <w:rsid w:val="00D14AD8"/>
    <w:rsid w:val="00D429DC"/>
    <w:rsid w:val="00D44082"/>
    <w:rsid w:val="00D619F7"/>
    <w:rsid w:val="00D73F0E"/>
    <w:rsid w:val="00D75B09"/>
    <w:rsid w:val="00D80372"/>
    <w:rsid w:val="00D94412"/>
    <w:rsid w:val="00D9479B"/>
    <w:rsid w:val="00DA3336"/>
    <w:rsid w:val="00DB1AB5"/>
    <w:rsid w:val="00DB2713"/>
    <w:rsid w:val="00DC1DEE"/>
    <w:rsid w:val="00DC6A16"/>
    <w:rsid w:val="00DC6AC4"/>
    <w:rsid w:val="00DC7270"/>
    <w:rsid w:val="00DD0D30"/>
    <w:rsid w:val="00DD41B9"/>
    <w:rsid w:val="00DD5725"/>
    <w:rsid w:val="00DD638B"/>
    <w:rsid w:val="00DE5791"/>
    <w:rsid w:val="00DF19FB"/>
    <w:rsid w:val="00E045E2"/>
    <w:rsid w:val="00E07467"/>
    <w:rsid w:val="00E12572"/>
    <w:rsid w:val="00E13878"/>
    <w:rsid w:val="00E20204"/>
    <w:rsid w:val="00E20DAC"/>
    <w:rsid w:val="00E22055"/>
    <w:rsid w:val="00E3542A"/>
    <w:rsid w:val="00E365C9"/>
    <w:rsid w:val="00E41108"/>
    <w:rsid w:val="00E53F49"/>
    <w:rsid w:val="00E70FC2"/>
    <w:rsid w:val="00E875DD"/>
    <w:rsid w:val="00E90407"/>
    <w:rsid w:val="00EA1AFF"/>
    <w:rsid w:val="00EA3D52"/>
    <w:rsid w:val="00EA57D2"/>
    <w:rsid w:val="00EB185C"/>
    <w:rsid w:val="00EB27EB"/>
    <w:rsid w:val="00EB4F86"/>
    <w:rsid w:val="00EB5BFE"/>
    <w:rsid w:val="00EC5AA4"/>
    <w:rsid w:val="00ED225E"/>
    <w:rsid w:val="00EE549D"/>
    <w:rsid w:val="00EF5069"/>
    <w:rsid w:val="00F00FA3"/>
    <w:rsid w:val="00F02FDB"/>
    <w:rsid w:val="00F05049"/>
    <w:rsid w:val="00F10C51"/>
    <w:rsid w:val="00F1378C"/>
    <w:rsid w:val="00F3269C"/>
    <w:rsid w:val="00F527A2"/>
    <w:rsid w:val="00F545CD"/>
    <w:rsid w:val="00F63FDC"/>
    <w:rsid w:val="00F7179C"/>
    <w:rsid w:val="00F72CD7"/>
    <w:rsid w:val="00F77885"/>
    <w:rsid w:val="00F80AD2"/>
    <w:rsid w:val="00F80B37"/>
    <w:rsid w:val="00F86345"/>
    <w:rsid w:val="00F91ACE"/>
    <w:rsid w:val="00F95140"/>
    <w:rsid w:val="00F97952"/>
    <w:rsid w:val="00FA2F37"/>
    <w:rsid w:val="00FA6D8D"/>
    <w:rsid w:val="00FA7002"/>
    <w:rsid w:val="00FC1549"/>
    <w:rsid w:val="00FC67F7"/>
    <w:rsid w:val="00FD4678"/>
    <w:rsid w:val="00FE4AD1"/>
    <w:rsid w:val="00FF21AD"/>
    <w:rsid w:val="00FF5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7B1740-6202-4E09-B6EE-A2F9E504D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182099"/>
    <w:pPr>
      <w:spacing w:after="0" w:line="240" w:lineRule="auto"/>
    </w:pPr>
    <w:rPr>
      <w:rFonts w:ascii="Arial" w:eastAsia="Times New Roman" w:hAnsi="Arial" w:cs="Times New Roman"/>
      <w:sz w:val="20"/>
      <w:szCs w:val="20"/>
      <w:lang w:val="en-GB"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1820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649</Characters>
  <Application>Microsoft Office Word</Application>
  <DocSecurity>4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OGDhosting</Company>
  <LinksUpToDate>false</LinksUpToDate>
  <CharactersWithSpaces>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MariekeN_Advocatenor</dc:creator>
  <cp:lastModifiedBy>Inge Minkenberg</cp:lastModifiedBy>
  <cp:revision>2</cp:revision>
  <dcterms:created xsi:type="dcterms:W3CDTF">2015-01-06T07:24:00Z</dcterms:created>
  <dcterms:modified xsi:type="dcterms:W3CDTF">2015-01-06T07:24:00Z</dcterms:modified>
</cp:coreProperties>
</file>